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DDB3" w14:textId="14C4FCED" w:rsidR="00A11191" w:rsidRPr="00A11191" w:rsidRDefault="007D6C00" w:rsidP="00A11191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b/>
          <w:bCs/>
          <w:sz w:val="28"/>
          <w:szCs w:val="24"/>
        </w:rPr>
        <w:t>令和５</w:t>
      </w:r>
      <w:r w:rsidR="00A11191" w:rsidRPr="00A11191">
        <w:rPr>
          <w:rFonts w:ascii="ＭＳ 明朝" w:hAnsi="ＭＳ 明朝" w:hint="eastAsia"/>
          <w:b/>
          <w:bCs/>
          <w:sz w:val="28"/>
          <w:szCs w:val="24"/>
        </w:rPr>
        <w:t>年度獣医学術九州地区学会発表申込書</w:t>
      </w:r>
    </w:p>
    <w:tbl>
      <w:tblPr>
        <w:tblpPr w:leftFromText="142" w:rightFromText="142" w:vertAnchor="text" w:horzAnchor="margin" w:tblpX="-289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779"/>
        <w:gridCol w:w="2056"/>
        <w:gridCol w:w="567"/>
        <w:gridCol w:w="1488"/>
        <w:gridCol w:w="2056"/>
      </w:tblGrid>
      <w:tr w:rsidR="00A11191" w:rsidRPr="00A11191" w14:paraId="0CD9DAFA" w14:textId="77777777" w:rsidTr="00E14F67">
        <w:trPr>
          <w:trHeight w:val="416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31E08" w14:textId="77777777" w:rsidR="00A11191" w:rsidRPr="00A11191" w:rsidRDefault="00A11191" w:rsidP="00A11191">
            <w:pPr>
              <w:jc w:val="left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（　　）日本産業動物獣医学会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D214" w14:textId="77777777" w:rsidR="00A11191" w:rsidRPr="00A11191" w:rsidRDefault="00A11191" w:rsidP="00A11191">
            <w:pPr>
              <w:jc w:val="center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（　　）日本小動物獣医学会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F1373" w14:textId="77777777" w:rsidR="00A11191" w:rsidRPr="00A11191" w:rsidRDefault="00A11191" w:rsidP="00A11191">
            <w:pPr>
              <w:jc w:val="center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（　　）日本獣医公衆衛生学会</w:t>
            </w:r>
          </w:p>
        </w:tc>
      </w:tr>
      <w:tr w:rsidR="00A11191" w:rsidRPr="00A11191" w14:paraId="65956103" w14:textId="77777777" w:rsidTr="00E14F67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6524" w14:textId="77777777" w:rsidR="00A11191" w:rsidRPr="00A11191" w:rsidRDefault="00A11191" w:rsidP="00A11191">
            <w:pPr>
              <w:jc w:val="center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（　　）臨床分野　（　　）衛生分野</w:t>
            </w: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ED206" w14:textId="77777777" w:rsidR="00A11191" w:rsidRPr="00A11191" w:rsidRDefault="00A11191" w:rsidP="00A1119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EFA5" w14:textId="77777777" w:rsidR="00A11191" w:rsidRPr="00A11191" w:rsidRDefault="00A11191" w:rsidP="00A11191">
            <w:pPr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1ECB16D1" w14:textId="77777777" w:rsidTr="00E14F67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4B316" w14:textId="77777777" w:rsidR="00A11191" w:rsidRDefault="00A11191" w:rsidP="00A11191">
            <w:pPr>
              <w:jc w:val="center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（　）ＰＣ　　（　）ＣＤ－Ｒ</w:t>
            </w:r>
          </w:p>
          <w:p w14:paraId="2EB7994A" w14:textId="114E7F68" w:rsidR="00262DEF" w:rsidRPr="00A11191" w:rsidRDefault="00262DEF" w:rsidP="00262DEF">
            <w:pPr>
              <w:ind w:firstLineChars="173" w:firstLine="333"/>
              <w:jc w:val="left"/>
              <w:rPr>
                <w:rFonts w:ascii="ＭＳ 明朝" w:hAnsi="ＭＳ 明朝"/>
                <w:szCs w:val="24"/>
              </w:rPr>
            </w:pPr>
            <w:r w:rsidRPr="00262DEF">
              <w:rPr>
                <w:rFonts w:ascii="ＭＳ 明朝" w:hAnsi="ＭＳ 明朝" w:hint="eastAsia"/>
                <w:szCs w:val="24"/>
              </w:rPr>
              <w:t>（　）</w:t>
            </w:r>
            <w:r w:rsidRPr="00262DEF">
              <w:rPr>
                <w:rFonts w:ascii="ＭＳ 明朝" w:hAnsi="ＭＳ 明朝"/>
                <w:szCs w:val="24"/>
              </w:rPr>
              <w:t>E</w:t>
            </w:r>
            <w:r w:rsidR="003867EA">
              <w:rPr>
                <w:rFonts w:ascii="ＭＳ 明朝" w:hAnsi="ＭＳ 明朝"/>
                <w:szCs w:val="24"/>
              </w:rPr>
              <w:t>-</w:t>
            </w:r>
            <w:r w:rsidRPr="00262DEF">
              <w:rPr>
                <w:rFonts w:ascii="ＭＳ 明朝" w:hAnsi="ＭＳ 明朝"/>
                <w:szCs w:val="24"/>
              </w:rPr>
              <w:t>mail</w:t>
            </w:r>
            <w:r w:rsidR="003867EA" w:rsidRPr="00262DEF">
              <w:rPr>
                <w:rFonts w:ascii="ＭＳ 明朝" w:hAnsi="ＭＳ 明朝" w:hint="eastAsia"/>
                <w:szCs w:val="24"/>
              </w:rPr>
              <w:t>（　）</w:t>
            </w:r>
            <w:r w:rsidR="003867EA">
              <w:rPr>
                <w:rFonts w:ascii="ＭＳ 明朝" w:hAnsi="ＭＳ 明朝"/>
                <w:szCs w:val="24"/>
              </w:rPr>
              <w:t>USB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0869F" w14:textId="77777777" w:rsidR="00A11191" w:rsidRPr="00A11191" w:rsidRDefault="00A11191" w:rsidP="00A11191">
            <w:pPr>
              <w:jc w:val="center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ＰＣ持込のみ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58127" w14:textId="4DEC0ED2" w:rsidR="00A11191" w:rsidRPr="00262DEF" w:rsidRDefault="00262DEF" w:rsidP="00784763">
            <w:pPr>
              <w:ind w:firstLineChars="300" w:firstLine="578"/>
              <w:rPr>
                <w:rFonts w:ascii="ＭＳ 明朝" w:hAnsi="ＭＳ 明朝"/>
                <w:szCs w:val="24"/>
              </w:rPr>
            </w:pPr>
            <w:r w:rsidRPr="00262DEF">
              <w:rPr>
                <w:rFonts w:ascii="ＭＳ 明朝" w:hAnsi="ＭＳ 明朝" w:hint="eastAsia"/>
                <w:szCs w:val="24"/>
              </w:rPr>
              <w:t>（</w:t>
            </w:r>
            <w:r w:rsidR="00784763" w:rsidRPr="00262DEF">
              <w:rPr>
                <w:rFonts w:ascii="ＭＳ 明朝" w:hAnsi="ＭＳ 明朝" w:hint="eastAsia"/>
                <w:szCs w:val="24"/>
              </w:rPr>
              <w:t xml:space="preserve">　）</w:t>
            </w:r>
            <w:r w:rsidR="00A11191" w:rsidRPr="00262DEF">
              <w:rPr>
                <w:rFonts w:ascii="ＭＳ 明朝" w:hAnsi="ＭＳ 明朝" w:hint="eastAsia"/>
                <w:szCs w:val="24"/>
              </w:rPr>
              <w:t>ＣＤ－Ｒ</w:t>
            </w:r>
          </w:p>
          <w:p w14:paraId="61B95A53" w14:textId="0B7A71A8" w:rsidR="00784763" w:rsidRPr="00A11191" w:rsidRDefault="00784763" w:rsidP="00784763">
            <w:pPr>
              <w:ind w:firstLineChars="300" w:firstLine="578"/>
              <w:jc w:val="left"/>
              <w:rPr>
                <w:rFonts w:ascii="ＭＳ 明朝" w:hAnsi="ＭＳ 明朝"/>
                <w:szCs w:val="24"/>
              </w:rPr>
            </w:pPr>
            <w:r w:rsidRPr="00262DEF">
              <w:rPr>
                <w:rFonts w:ascii="ＭＳ 明朝" w:hAnsi="ＭＳ 明朝" w:hint="eastAsia"/>
                <w:szCs w:val="24"/>
              </w:rPr>
              <w:t>（　）</w:t>
            </w:r>
            <w:r w:rsidRPr="00262DEF">
              <w:rPr>
                <w:rFonts w:ascii="ＭＳ 明朝" w:hAnsi="ＭＳ 明朝"/>
                <w:szCs w:val="24"/>
              </w:rPr>
              <w:t>E</w:t>
            </w:r>
            <w:r w:rsidR="003867EA">
              <w:rPr>
                <w:rFonts w:ascii="ＭＳ 明朝" w:hAnsi="ＭＳ 明朝"/>
                <w:szCs w:val="24"/>
              </w:rPr>
              <w:t>-</w:t>
            </w:r>
            <w:r w:rsidRPr="00262DEF">
              <w:rPr>
                <w:rFonts w:ascii="ＭＳ 明朝" w:hAnsi="ＭＳ 明朝"/>
                <w:szCs w:val="24"/>
              </w:rPr>
              <w:t>mail</w:t>
            </w:r>
            <w:r w:rsidR="003867EA" w:rsidRPr="00262DEF">
              <w:rPr>
                <w:rFonts w:ascii="ＭＳ 明朝" w:hAnsi="ＭＳ 明朝" w:hint="eastAsia"/>
                <w:szCs w:val="24"/>
              </w:rPr>
              <w:t>（　）</w:t>
            </w:r>
            <w:r w:rsidR="003867EA">
              <w:rPr>
                <w:rFonts w:ascii="ＭＳ 明朝" w:hAnsi="ＭＳ 明朝"/>
                <w:szCs w:val="24"/>
              </w:rPr>
              <w:t>USB</w:t>
            </w:r>
          </w:p>
        </w:tc>
      </w:tr>
      <w:tr w:rsidR="00A11191" w:rsidRPr="00A11191" w14:paraId="0FAB0B8E" w14:textId="77777777" w:rsidTr="00E14F67">
        <w:trPr>
          <w:trHeight w:val="23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3722A5" w14:textId="77777777" w:rsidR="00A11191" w:rsidRPr="00A11191" w:rsidRDefault="00A11191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※発表番号</w:t>
            </w:r>
          </w:p>
          <w:p w14:paraId="3C14C03A" w14:textId="77777777" w:rsidR="00A11191" w:rsidRPr="00A11191" w:rsidRDefault="00A11191" w:rsidP="005352CF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031F490A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41C18C" w14:textId="77777777" w:rsidR="00A11191" w:rsidRPr="00A11191" w:rsidRDefault="00A11191" w:rsidP="00A11191">
            <w:pPr>
              <w:ind w:firstLineChars="64" w:firstLine="1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演題名</w:t>
            </w:r>
          </w:p>
        </w:tc>
      </w:tr>
      <w:tr w:rsidR="00A11191" w:rsidRPr="00A11191" w14:paraId="7C29DE7B" w14:textId="77777777" w:rsidTr="00E14F67">
        <w:trPr>
          <w:trHeight w:val="618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6FC16" w14:textId="77777777" w:rsidR="00A11191" w:rsidRPr="00A11191" w:rsidRDefault="00A11191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1A5FE" w14:textId="77777777" w:rsidR="00A11191" w:rsidRPr="00A11191" w:rsidRDefault="00A11191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7F81243C" w14:textId="77777777" w:rsidTr="00E14F67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91363" w14:textId="77777777" w:rsidR="00A11191" w:rsidRPr="00A11191" w:rsidRDefault="00A11191" w:rsidP="00A11191">
            <w:pPr>
              <w:ind w:rightChars="-52" w:right="-100" w:firstLineChars="15" w:firstLine="29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発表者および共同研究者全員　　氏名、フリガナ、会員番号、会員区分（注１）を記入下さい。</w:t>
            </w:r>
          </w:p>
          <w:p w14:paraId="27799CCD" w14:textId="77777777" w:rsidR="00A11191" w:rsidRPr="00A11191" w:rsidRDefault="00A11191" w:rsidP="00A11191">
            <w:pPr>
              <w:ind w:firstLineChars="1483" w:firstLine="2855"/>
              <w:jc w:val="left"/>
              <w:rPr>
                <w:rFonts w:ascii="ＭＳ 明朝" w:hAnsi="ＭＳ 明朝"/>
                <w:b/>
                <w:bCs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また、</w:t>
            </w:r>
            <w:r w:rsidRPr="00A11191">
              <w:rPr>
                <w:rFonts w:ascii="ＭＳ 明朝" w:hAnsi="ＭＳ 明朝" w:hint="eastAsia"/>
                <w:b/>
                <w:bCs/>
                <w:szCs w:val="24"/>
              </w:rPr>
              <w:t>発表者は氏名の前に“○”印を付記し、生年月日を記入下さい。</w:t>
            </w:r>
          </w:p>
        </w:tc>
      </w:tr>
      <w:tr w:rsidR="00A11191" w:rsidRPr="00A11191" w14:paraId="02220F59" w14:textId="77777777" w:rsidTr="00E14F67">
        <w:trPr>
          <w:trHeight w:val="407"/>
        </w:trPr>
        <w:tc>
          <w:tcPr>
            <w:tcW w:w="226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5801BE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4797E4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9AAC57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D26D63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B2909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229ECF5D" w14:textId="77777777" w:rsidTr="00E14F67">
        <w:trPr>
          <w:trHeight w:val="52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B36AF9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1BC1A7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E10381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502B8D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3A932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484C4951" w14:textId="77777777" w:rsidTr="00E14F67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3BF405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0D42D4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97EC8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11883D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4DDF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172F0A2B" w14:textId="77777777" w:rsidTr="00E14F67">
        <w:trPr>
          <w:trHeight w:val="30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57215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会 員 区 分 </w:t>
            </w:r>
            <w:r w:rsidRPr="00A11191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A11191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16584F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6AFE1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63B21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4C82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A11191" w:rsidRPr="00A11191" w14:paraId="3C8058E5" w14:textId="77777777" w:rsidTr="00E14F67"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A5DFAD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82B156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DA00A5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578099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D526F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6B71A8F6" w14:textId="77777777" w:rsidTr="00E14F67">
        <w:trPr>
          <w:trHeight w:val="47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DF2A9A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720E84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A3BD1D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9ACF3C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1880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01656188" w14:textId="77777777" w:rsidTr="00E14F67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A211DF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94900D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66F5E5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F454B7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2DA82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11191" w:rsidRPr="00A11191" w14:paraId="5EF4A2B6" w14:textId="77777777" w:rsidTr="00E14F67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B49A4" w14:textId="77777777" w:rsidR="00A11191" w:rsidRPr="00A11191" w:rsidRDefault="00A11191" w:rsidP="00A11191">
            <w:pPr>
              <w:ind w:firstLineChars="64" w:firstLine="123"/>
              <w:jc w:val="distribute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会 員 区 分 </w:t>
            </w:r>
            <w:r w:rsidRPr="00A11191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A11191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24EB00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83CD9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32ADC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009CC" w14:textId="77777777" w:rsidR="00A11191" w:rsidRPr="00A11191" w:rsidRDefault="00A11191" w:rsidP="00A11191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A11191" w:rsidRPr="00A11191" w14:paraId="0DCAB221" w14:textId="77777777" w:rsidTr="00E14F67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30485" w14:textId="77777777" w:rsidR="00A11191" w:rsidRPr="00A11191" w:rsidRDefault="00A11191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発表者の所属（勤務先名等）</w:t>
            </w:r>
          </w:p>
          <w:p w14:paraId="24D801D3" w14:textId="77777777" w:rsidR="00A11191" w:rsidRPr="00A11191" w:rsidRDefault="00A11191" w:rsidP="00784763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84763" w:rsidRPr="00A11191" w14:paraId="278E56D5" w14:textId="77777777" w:rsidTr="00E14F67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05F8D" w14:textId="65103C0F" w:rsidR="00784763" w:rsidRPr="00262DEF" w:rsidRDefault="00784763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  <w:r w:rsidRPr="00262DEF">
              <w:rPr>
                <w:rFonts w:ascii="ＭＳ 明朝" w:hAnsi="ＭＳ 明朝" w:hint="eastAsia"/>
                <w:szCs w:val="24"/>
              </w:rPr>
              <w:t>発表者の情報（学会賞</w:t>
            </w:r>
            <w:r w:rsidR="005352CF" w:rsidRPr="00262DEF">
              <w:rPr>
                <w:rFonts w:ascii="ＭＳ 明朝" w:hAnsi="ＭＳ 明朝" w:hint="eastAsia"/>
                <w:szCs w:val="24"/>
              </w:rPr>
              <w:t>のうち若手奨励賞</w:t>
            </w:r>
            <w:r w:rsidR="00306CE3" w:rsidRPr="00262DEF">
              <w:rPr>
                <w:rFonts w:ascii="ＭＳ 明朝" w:hAnsi="ＭＳ 明朝" w:hint="eastAsia"/>
                <w:szCs w:val="24"/>
              </w:rPr>
              <w:t>等</w:t>
            </w:r>
            <w:r w:rsidRPr="00262DEF">
              <w:rPr>
                <w:rFonts w:ascii="ＭＳ 明朝" w:hAnsi="ＭＳ 明朝" w:hint="eastAsia"/>
                <w:szCs w:val="24"/>
              </w:rPr>
              <w:t>受賞資格確認のため）</w:t>
            </w:r>
          </w:p>
          <w:p w14:paraId="45D31665" w14:textId="77777777" w:rsidR="005352CF" w:rsidRPr="00262DEF" w:rsidRDefault="00784763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  <w:r w:rsidRPr="00262DEF">
              <w:rPr>
                <w:rFonts w:ascii="ＭＳ 明朝" w:hAnsi="ＭＳ 明朝" w:hint="eastAsia"/>
                <w:szCs w:val="24"/>
              </w:rPr>
              <w:t>生年月日：　　　年　　月　　日</w:t>
            </w:r>
          </w:p>
          <w:p w14:paraId="5658CBC6" w14:textId="4272B694" w:rsidR="00784763" w:rsidRPr="00A11191" w:rsidRDefault="00784763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  <w:r w:rsidRPr="00262DEF">
              <w:rPr>
                <w:rFonts w:ascii="ＭＳ 明朝" w:hAnsi="ＭＳ 明朝" w:hint="eastAsia"/>
                <w:szCs w:val="24"/>
              </w:rPr>
              <w:t>現職</w:t>
            </w:r>
            <w:r w:rsidR="005352CF" w:rsidRPr="00262DEF">
              <w:rPr>
                <w:rFonts w:ascii="ＭＳ 明朝" w:hAnsi="ＭＳ 明朝" w:hint="eastAsia"/>
                <w:szCs w:val="24"/>
              </w:rPr>
              <w:t>（県、市、大学、会社、病院など）</w:t>
            </w:r>
            <w:r w:rsidRPr="00262DEF">
              <w:rPr>
                <w:rFonts w:ascii="ＭＳ 明朝" w:hAnsi="ＭＳ 明朝" w:hint="eastAsia"/>
                <w:szCs w:val="24"/>
              </w:rPr>
              <w:t>勤務開始後の年数：　　　年</w:t>
            </w:r>
          </w:p>
        </w:tc>
      </w:tr>
      <w:tr w:rsidR="00A11191" w:rsidRPr="00A11191" w14:paraId="56C95C56" w14:textId="77777777" w:rsidTr="00E14F67">
        <w:trPr>
          <w:trHeight w:val="3394"/>
        </w:trPr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20517D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申込者連絡先（連絡先が勤務先住所の場合は、必ずその名称も記入してください。）</w:t>
            </w:r>
          </w:p>
          <w:p w14:paraId="56E2F669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</w:p>
          <w:p w14:paraId="5C13F75B" w14:textId="5519A304" w:rsidR="00A11191" w:rsidRPr="003867EA" w:rsidRDefault="00A11191" w:rsidP="00A11191">
            <w:pPr>
              <w:ind w:firstLineChars="64" w:firstLine="123"/>
              <w:rPr>
                <w:rFonts w:ascii="ＭＳ 明朝" w:hAnsi="ＭＳ 明朝"/>
                <w:kern w:val="0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・</w:t>
            </w:r>
            <w:r w:rsidRPr="000E345D">
              <w:rPr>
                <w:rFonts w:ascii="ＭＳ 明朝" w:hAnsi="ＭＳ 明朝" w:hint="eastAsia"/>
                <w:spacing w:val="272"/>
                <w:kern w:val="0"/>
                <w:szCs w:val="24"/>
                <w:fitText w:val="965" w:id="-1277012224"/>
              </w:rPr>
              <w:t>氏</w:t>
            </w:r>
            <w:r w:rsidRPr="000E345D">
              <w:rPr>
                <w:rFonts w:ascii="ＭＳ 明朝" w:hAnsi="ＭＳ 明朝" w:hint="eastAsia"/>
                <w:kern w:val="0"/>
                <w:szCs w:val="24"/>
                <w:fitText w:val="965" w:id="-1277012224"/>
              </w:rPr>
              <w:t>名</w:t>
            </w:r>
            <w:r w:rsidR="003867EA">
              <w:rPr>
                <w:rFonts w:ascii="ＭＳ 明朝" w:hAnsi="ＭＳ 明朝" w:hint="eastAsia"/>
                <w:kern w:val="0"/>
                <w:szCs w:val="24"/>
              </w:rPr>
              <w:t>:</w:t>
            </w:r>
          </w:p>
          <w:p w14:paraId="05053667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FCCF23" wp14:editId="74A36241">
                      <wp:simplePos x="0" y="0"/>
                      <wp:positionH relativeFrom="column">
                        <wp:posOffset>227193</wp:posOffset>
                      </wp:positionH>
                      <wp:positionV relativeFrom="paragraph">
                        <wp:posOffset>51463</wp:posOffset>
                      </wp:positionV>
                      <wp:extent cx="3951274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12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8E2E5D" id="直線コネクタ 1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4.05pt" to="32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11191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　　　　　　　　　　　　</w:t>
            </w:r>
          </w:p>
          <w:p w14:paraId="3404C6D0" w14:textId="22D32C5A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・</w:t>
            </w:r>
            <w:r w:rsidR="003867EA" w:rsidRPr="000E345D">
              <w:rPr>
                <w:rFonts w:ascii="ＭＳ 明朝" w:hAnsi="ＭＳ 明朝" w:hint="eastAsia"/>
                <w:spacing w:val="75"/>
                <w:kern w:val="0"/>
                <w:szCs w:val="24"/>
                <w:fitText w:val="965" w:id="-1277012223"/>
              </w:rPr>
              <w:t>連絡</w:t>
            </w:r>
            <w:r w:rsidR="003867EA" w:rsidRPr="000E345D">
              <w:rPr>
                <w:rFonts w:ascii="ＭＳ 明朝" w:hAnsi="ＭＳ 明朝" w:hint="eastAsia"/>
                <w:spacing w:val="15"/>
                <w:kern w:val="0"/>
                <w:szCs w:val="24"/>
                <w:fitText w:val="965" w:id="-1277012223"/>
              </w:rPr>
              <w:t>先</w:t>
            </w:r>
            <w:r w:rsidR="003867EA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364BF8A6" w14:textId="77777777" w:rsidR="00A11191" w:rsidRPr="00A11191" w:rsidRDefault="00A11191" w:rsidP="00A11191">
            <w:pPr>
              <w:ind w:firstLineChars="264" w:firstLine="508"/>
              <w:rPr>
                <w:rFonts w:ascii="ＭＳ 明朝" w:hAnsi="ＭＳ 明朝"/>
                <w:szCs w:val="24"/>
              </w:rPr>
            </w:pPr>
          </w:p>
          <w:p w14:paraId="1B8EBF0A" w14:textId="77777777" w:rsidR="00A11191" w:rsidRPr="00A11191" w:rsidRDefault="00A11191" w:rsidP="00A11191">
            <w:pPr>
              <w:ind w:firstLineChars="364" w:firstLine="701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名　称　　</w:t>
            </w:r>
          </w:p>
          <w:p w14:paraId="4E43A817" w14:textId="77777777" w:rsidR="00A11191" w:rsidRPr="00A11191" w:rsidRDefault="00A11191" w:rsidP="00A11191">
            <w:pPr>
              <w:ind w:firstLineChars="264" w:firstLine="508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FD5113" wp14:editId="231C0A50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5080</wp:posOffset>
                      </wp:positionV>
                      <wp:extent cx="374396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FB989" id="直線コネクタ 2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5pt,.4pt" to="328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49462CF" w14:textId="77777777" w:rsidR="00A11191" w:rsidRPr="00A11191" w:rsidRDefault="00A11191" w:rsidP="00A11191">
            <w:pPr>
              <w:ind w:firstLineChars="364" w:firstLine="701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住　所　　〒</w:t>
            </w:r>
          </w:p>
          <w:p w14:paraId="4B643AD0" w14:textId="332A9722" w:rsidR="00A11191" w:rsidRPr="00A11191" w:rsidRDefault="00A11191" w:rsidP="00784763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　　　　　　　　　　　　　　　　　</w:t>
            </w:r>
          </w:p>
          <w:p w14:paraId="5F31081D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C472B0" wp14:editId="5C707253">
                      <wp:simplePos x="0" y="0"/>
                      <wp:positionH relativeFrom="column">
                        <wp:posOffset>456261</wp:posOffset>
                      </wp:positionH>
                      <wp:positionV relativeFrom="paragraph">
                        <wp:posOffset>141605</wp:posOffset>
                      </wp:positionV>
                      <wp:extent cx="374396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C158DB" id="直線コネクタ 3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5pt,11.15pt" to="330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11191">
              <w:rPr>
                <w:rFonts w:ascii="ＭＳ 明朝" w:hAnsi="ＭＳ 明朝" w:hint="eastAsia"/>
                <w:szCs w:val="24"/>
              </w:rPr>
              <w:t xml:space="preserve">　　　　　　      </w:t>
            </w:r>
          </w:p>
          <w:p w14:paraId="77113678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　　　　　　　　　　　　　　　　　　TEL　（　　　　）－（　　　　）－（　　  </w:t>
            </w:r>
            <w:r w:rsidRPr="00A11191">
              <w:rPr>
                <w:rFonts w:ascii="ＭＳ 明朝" w:hAnsi="ＭＳ 明朝"/>
                <w:szCs w:val="24"/>
              </w:rPr>
              <w:t xml:space="preserve"> </w:t>
            </w:r>
            <w:r w:rsidRPr="00A11191">
              <w:rPr>
                <w:rFonts w:ascii="ＭＳ 明朝" w:hAnsi="ＭＳ 明朝" w:hint="eastAsia"/>
                <w:szCs w:val="24"/>
              </w:rPr>
              <w:t xml:space="preserve">　　）</w:t>
            </w:r>
          </w:p>
          <w:p w14:paraId="6A63960C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　　　　　　　　　　内線（　　　　　）</w:t>
            </w:r>
          </w:p>
          <w:p w14:paraId="09803F53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　　　　　　　　　　　　　　　　　　FAX　（　　　　）－（　　　　）－（　 </w:t>
            </w:r>
            <w:r w:rsidRPr="00A11191">
              <w:rPr>
                <w:rFonts w:ascii="ＭＳ 明朝" w:hAnsi="ＭＳ 明朝"/>
                <w:szCs w:val="24"/>
              </w:rPr>
              <w:t xml:space="preserve">  </w:t>
            </w:r>
            <w:r w:rsidRPr="00A11191">
              <w:rPr>
                <w:rFonts w:ascii="ＭＳ 明朝" w:hAnsi="ＭＳ 明朝" w:hint="eastAsia"/>
                <w:szCs w:val="24"/>
              </w:rPr>
              <w:t xml:space="preserve">　　　）</w:t>
            </w:r>
          </w:p>
          <w:p w14:paraId="180A1B63" w14:textId="77777777" w:rsidR="00A11191" w:rsidRPr="00A11191" w:rsidRDefault="00A11191" w:rsidP="00A11191">
            <w:pPr>
              <w:ind w:firstLineChars="64" w:firstLine="123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 xml:space="preserve">　　　　　　　　　　　　　　　　　　E-mail（　　　　　　　　　　　　　　　 </w:t>
            </w:r>
            <w:r w:rsidRPr="00A11191">
              <w:rPr>
                <w:rFonts w:ascii="ＭＳ 明朝" w:hAnsi="ＭＳ 明朝"/>
                <w:szCs w:val="24"/>
              </w:rPr>
              <w:t xml:space="preserve"> </w:t>
            </w:r>
            <w:r w:rsidRPr="00A11191">
              <w:rPr>
                <w:rFonts w:ascii="ＭＳ 明朝" w:hAnsi="ＭＳ 明朝" w:hint="eastAsia"/>
                <w:szCs w:val="24"/>
              </w:rPr>
              <w:t xml:space="preserve">　　　）</w:t>
            </w:r>
          </w:p>
        </w:tc>
      </w:tr>
    </w:tbl>
    <w:p w14:paraId="05E83200" w14:textId="3BACF8DE" w:rsidR="00A11191" w:rsidRPr="00A11191" w:rsidRDefault="00A11191" w:rsidP="003867EA">
      <w:pPr>
        <w:rPr>
          <w:rFonts w:ascii="ＭＳ 明朝" w:hAnsi="ＭＳ 明朝"/>
          <w:szCs w:val="24"/>
        </w:rPr>
      </w:pPr>
      <w:r w:rsidRPr="00A11191">
        <w:rPr>
          <w:rFonts w:ascii="ＭＳ 明朝" w:hAnsi="ＭＳ 明朝" w:hint="eastAsia"/>
          <w:szCs w:val="24"/>
        </w:rPr>
        <w:t>（注１）会員番号</w:t>
      </w:r>
      <w:r w:rsidR="00105F09">
        <w:rPr>
          <w:rFonts w:ascii="ＭＳ 明朝" w:hAnsi="ＭＳ 明朝" w:hint="eastAsia"/>
          <w:szCs w:val="24"/>
        </w:rPr>
        <w:t>：</w:t>
      </w:r>
      <w:r w:rsidRPr="00A11191">
        <w:rPr>
          <w:rFonts w:ascii="ＭＳ 明朝" w:hAnsi="ＭＳ 明朝" w:hint="eastAsia"/>
          <w:szCs w:val="24"/>
        </w:rPr>
        <w:t>獣医師免許登録番号</w:t>
      </w:r>
    </w:p>
    <w:p w14:paraId="49C2266E" w14:textId="77777777" w:rsidR="00105F09" w:rsidRDefault="00105F09" w:rsidP="003867EA">
      <w:pPr>
        <w:spacing w:line="280" w:lineRule="exact"/>
        <w:rPr>
          <w:rFonts w:ascii="ＭＳ 明朝" w:hAnsi="ＭＳ 明朝"/>
          <w:szCs w:val="24"/>
        </w:rPr>
      </w:pPr>
      <w:r w:rsidRPr="00A11191">
        <w:rPr>
          <w:rFonts w:ascii="ＭＳ 明朝" w:hAnsi="ＭＳ 明朝" w:hint="eastAsia"/>
          <w:szCs w:val="24"/>
        </w:rPr>
        <w:t>（注２）</w:t>
      </w:r>
      <w:r>
        <w:rPr>
          <w:rFonts w:ascii="ＭＳ 明朝" w:hAnsi="ＭＳ 明朝" w:hint="eastAsia"/>
          <w:szCs w:val="24"/>
        </w:rPr>
        <w:t>会員区分：</w:t>
      </w:r>
      <w:r w:rsidRPr="00A11191">
        <w:rPr>
          <w:rFonts w:ascii="ＭＳ 明朝" w:hAnsi="ＭＳ 明朝" w:hint="eastAsia"/>
          <w:szCs w:val="24"/>
        </w:rPr>
        <w:t>(ア)非会員獣医師、（イ）学生・大学院生等賛助会員、（ウ）イ以外の学生・大学院生等、</w:t>
      </w:r>
    </w:p>
    <w:p w14:paraId="384938B5" w14:textId="77777777" w:rsidR="00105F09" w:rsidRPr="00A11191" w:rsidRDefault="00105F09" w:rsidP="003867EA">
      <w:pPr>
        <w:spacing w:line="280" w:lineRule="exact"/>
        <w:ind w:leftChars="881" w:left="1794" w:hangingChars="51" w:hanging="98"/>
        <w:rPr>
          <w:rFonts w:ascii="ＭＳ 明朝" w:hAnsi="ＭＳ 明朝"/>
          <w:szCs w:val="24"/>
        </w:rPr>
      </w:pPr>
      <w:r w:rsidRPr="00A11191">
        <w:rPr>
          <w:rFonts w:ascii="ＭＳ 明朝" w:hAnsi="ＭＳ 明朝" w:hint="eastAsia"/>
          <w:szCs w:val="24"/>
        </w:rPr>
        <w:t>(エ)日本獣医師会の個人賛助会員及び外国会員</w:t>
      </w:r>
      <w:r>
        <w:rPr>
          <w:rFonts w:ascii="ＭＳ 明朝" w:hAnsi="ＭＳ 明朝" w:hint="eastAsia"/>
          <w:szCs w:val="24"/>
        </w:rPr>
        <w:t xml:space="preserve">　「該当括弧に丸印」</w:t>
      </w:r>
    </w:p>
    <w:p w14:paraId="154968C1" w14:textId="47E8D1B7" w:rsidR="00A11191" w:rsidRPr="00105F09" w:rsidRDefault="00A11191" w:rsidP="00105F09">
      <w:pPr>
        <w:ind w:firstLineChars="64" w:firstLine="123"/>
        <w:rPr>
          <w:rFonts w:ascii="ＭＳ 明朝" w:hAnsi="ＭＳ 明朝"/>
          <w:szCs w:val="24"/>
        </w:rPr>
      </w:pPr>
    </w:p>
    <w:tbl>
      <w:tblPr>
        <w:tblpPr w:leftFromText="142" w:rightFromText="142" w:vertAnchor="text" w:horzAnchor="margin" w:tblpY="1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11191" w:rsidRPr="00A11191" w14:paraId="0F3A7397" w14:textId="77777777" w:rsidTr="00E14F67">
        <w:trPr>
          <w:trHeight w:val="13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8350" w14:textId="77777777" w:rsidR="00A11191" w:rsidRPr="00A11191" w:rsidRDefault="00A11191" w:rsidP="00A11191">
            <w:pPr>
              <w:ind w:firstLineChars="64" w:firstLine="123"/>
              <w:jc w:val="left"/>
              <w:rPr>
                <w:rFonts w:ascii="ＭＳ 明朝" w:hAnsi="ＭＳ 明朝"/>
                <w:szCs w:val="24"/>
              </w:rPr>
            </w:pPr>
            <w:r w:rsidRPr="00A11191">
              <w:rPr>
                <w:rFonts w:ascii="ＭＳ 明朝" w:hAnsi="ＭＳ 明朝" w:hint="eastAsia"/>
                <w:szCs w:val="24"/>
              </w:rPr>
              <w:t>※学会事務局使用欄</w:t>
            </w:r>
          </w:p>
          <w:tbl>
            <w:tblPr>
              <w:tblW w:w="3085" w:type="dxa"/>
              <w:tblInd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809"/>
            </w:tblGrid>
            <w:tr w:rsidR="00A11191" w:rsidRPr="00A11191" w14:paraId="2E322493" w14:textId="77777777" w:rsidTr="00E14F67">
              <w:tc>
                <w:tcPr>
                  <w:tcW w:w="1276" w:type="dxa"/>
                  <w:shd w:val="clear" w:color="auto" w:fill="auto"/>
                  <w:vAlign w:val="center"/>
                </w:tcPr>
                <w:p w14:paraId="2B6E6DAE" w14:textId="77777777" w:rsidR="00A11191" w:rsidRPr="00A11191" w:rsidRDefault="00A11191" w:rsidP="000E345D">
                  <w:pPr>
                    <w:framePr w:hSpace="142" w:wrap="around" w:vAnchor="text" w:hAnchor="margin" w:y="128"/>
                    <w:ind w:firstLineChars="64" w:firstLine="10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11191">
                    <w:rPr>
                      <w:rFonts w:ascii="ＭＳ 明朝" w:hAnsi="ＭＳ 明朝" w:hint="eastAsia"/>
                      <w:sz w:val="18"/>
                      <w:szCs w:val="18"/>
                    </w:rPr>
                    <w:t>登録の確認</w:t>
                  </w:r>
                </w:p>
              </w:tc>
              <w:tc>
                <w:tcPr>
                  <w:tcW w:w="1809" w:type="dxa"/>
                  <w:shd w:val="clear" w:color="auto" w:fill="auto"/>
                  <w:vAlign w:val="center"/>
                </w:tcPr>
                <w:p w14:paraId="467268FA" w14:textId="77777777" w:rsidR="00A11191" w:rsidRPr="00A11191" w:rsidRDefault="00A11191" w:rsidP="000E345D">
                  <w:pPr>
                    <w:framePr w:hSpace="142" w:wrap="around" w:vAnchor="text" w:hAnchor="margin" w:y="1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11191">
                    <w:rPr>
                      <w:rFonts w:ascii="ＭＳ 明朝" w:hAnsi="ＭＳ 明朝" w:hint="eastAsia"/>
                      <w:sz w:val="18"/>
                      <w:szCs w:val="18"/>
                    </w:rPr>
                    <w:t>会員の確認</w:t>
                  </w:r>
                </w:p>
              </w:tc>
            </w:tr>
            <w:tr w:rsidR="00A11191" w:rsidRPr="00A11191" w14:paraId="2C1C8F24" w14:textId="77777777" w:rsidTr="00E14F67">
              <w:trPr>
                <w:trHeight w:val="817"/>
              </w:trPr>
              <w:tc>
                <w:tcPr>
                  <w:tcW w:w="1276" w:type="dxa"/>
                  <w:shd w:val="clear" w:color="auto" w:fill="auto"/>
                </w:tcPr>
                <w:p w14:paraId="54B1E881" w14:textId="77777777" w:rsidR="00A11191" w:rsidRPr="00A11191" w:rsidRDefault="00A11191" w:rsidP="000E345D">
                  <w:pPr>
                    <w:framePr w:hSpace="142" w:wrap="around" w:vAnchor="text" w:hAnchor="margin" w:y="128"/>
                    <w:ind w:firstLineChars="64" w:firstLine="123"/>
                    <w:jc w:val="center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14:paraId="4831732E" w14:textId="77777777" w:rsidR="00A11191" w:rsidRPr="00A11191" w:rsidRDefault="00A11191" w:rsidP="000E345D">
                  <w:pPr>
                    <w:framePr w:hSpace="142" w:wrap="around" w:vAnchor="text" w:hAnchor="margin" w:y="128"/>
                    <w:ind w:firstLineChars="64" w:firstLine="123"/>
                    <w:jc w:val="center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5EAC3357" w14:textId="77777777" w:rsidR="00A11191" w:rsidRPr="00A11191" w:rsidRDefault="00A11191" w:rsidP="00A11191">
            <w:pPr>
              <w:ind w:firstLineChars="64" w:firstLine="123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5071194F" w14:textId="77777777" w:rsidR="00A11191" w:rsidRPr="00A11191" w:rsidRDefault="00A11191" w:rsidP="00A11191">
      <w:pPr>
        <w:rPr>
          <w:rFonts w:ascii="ＭＳ 明朝" w:hAnsi="ＭＳ 明朝"/>
          <w:szCs w:val="24"/>
        </w:rPr>
        <w:sectPr w:rsidR="00A11191" w:rsidRPr="00A11191" w:rsidSect="001C1DF7">
          <w:footerReference w:type="even" r:id="rId8"/>
          <w:pgSz w:w="11906" w:h="16838" w:code="9"/>
          <w:pgMar w:top="426" w:right="1134" w:bottom="426" w:left="1134" w:header="851" w:footer="992" w:gutter="0"/>
          <w:cols w:space="425"/>
          <w:docGrid w:type="linesAndChars" w:linePitch="290" w:charSpace="-3579"/>
        </w:sectPr>
      </w:pPr>
    </w:p>
    <w:p w14:paraId="5A3836B1" w14:textId="77777777" w:rsidR="003D74BA" w:rsidRPr="003D74BA" w:rsidRDefault="003D74BA" w:rsidP="003D74BA">
      <w:pPr>
        <w:rPr>
          <w:color w:val="0000FF"/>
          <w:szCs w:val="24"/>
        </w:rPr>
      </w:pPr>
    </w:p>
    <w:sectPr w:rsidR="003D74BA" w:rsidRPr="003D74BA" w:rsidSect="00121C91">
      <w:type w:val="continuous"/>
      <w:pgSz w:w="11906" w:h="16838" w:code="9"/>
      <w:pgMar w:top="1021" w:right="1418" w:bottom="709" w:left="1418" w:header="720" w:footer="567" w:gutter="0"/>
      <w:cols w:space="425"/>
      <w:docGrid w:type="linesAndChars" w:linePitch="36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E080" w14:textId="77777777" w:rsidR="00523C1E" w:rsidRDefault="00523C1E" w:rsidP="00054985">
      <w:r>
        <w:separator/>
      </w:r>
    </w:p>
  </w:endnote>
  <w:endnote w:type="continuationSeparator" w:id="0">
    <w:p w14:paraId="20B72B0A" w14:textId="77777777" w:rsidR="00523C1E" w:rsidRDefault="00523C1E" w:rsidP="0005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7B31" w14:textId="77777777" w:rsidR="00DB0BB8" w:rsidRDefault="00DB0BB8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5D4F58C" w14:textId="77777777" w:rsidR="00DB0BB8" w:rsidRDefault="00DB0B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1490" w14:textId="77777777" w:rsidR="00523C1E" w:rsidRDefault="00523C1E" w:rsidP="00054985">
      <w:r>
        <w:separator/>
      </w:r>
    </w:p>
  </w:footnote>
  <w:footnote w:type="continuationSeparator" w:id="0">
    <w:p w14:paraId="45F38580" w14:textId="77777777" w:rsidR="00523C1E" w:rsidRDefault="00523C1E" w:rsidP="0005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7DC"/>
    <w:multiLevelType w:val="hybridMultilevel"/>
    <w:tmpl w:val="12E06CA0"/>
    <w:lvl w:ilvl="0" w:tplc="6A942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73FC"/>
    <w:multiLevelType w:val="hybridMultilevel"/>
    <w:tmpl w:val="A14415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569EF"/>
    <w:multiLevelType w:val="hybridMultilevel"/>
    <w:tmpl w:val="ABCEAAB0"/>
    <w:lvl w:ilvl="0" w:tplc="24AE95C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D47022"/>
    <w:multiLevelType w:val="hybridMultilevel"/>
    <w:tmpl w:val="5D841586"/>
    <w:lvl w:ilvl="0" w:tplc="D5DC00F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F8617AE"/>
    <w:multiLevelType w:val="hybridMultilevel"/>
    <w:tmpl w:val="2056C87E"/>
    <w:lvl w:ilvl="0" w:tplc="49B652CE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342A3"/>
    <w:multiLevelType w:val="hybridMultilevel"/>
    <w:tmpl w:val="FA94B446"/>
    <w:lvl w:ilvl="0" w:tplc="6646FCA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ED5F3C"/>
    <w:multiLevelType w:val="hybridMultilevel"/>
    <w:tmpl w:val="FF807C46"/>
    <w:lvl w:ilvl="0" w:tplc="73563628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0003E2E"/>
    <w:multiLevelType w:val="hybridMultilevel"/>
    <w:tmpl w:val="80CCB8BA"/>
    <w:lvl w:ilvl="0" w:tplc="A73C2DEE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91A5A"/>
    <w:multiLevelType w:val="hybridMultilevel"/>
    <w:tmpl w:val="DFA41A8A"/>
    <w:lvl w:ilvl="0" w:tplc="98822C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253238"/>
    <w:multiLevelType w:val="hybridMultilevel"/>
    <w:tmpl w:val="FB8AA2AC"/>
    <w:lvl w:ilvl="0" w:tplc="C840C3A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8AB3301"/>
    <w:multiLevelType w:val="hybridMultilevel"/>
    <w:tmpl w:val="3DA07AB8"/>
    <w:lvl w:ilvl="0" w:tplc="7122C4D2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B93486"/>
    <w:multiLevelType w:val="hybridMultilevel"/>
    <w:tmpl w:val="A54246A4"/>
    <w:lvl w:ilvl="0" w:tplc="0F6CDDE8">
      <w:start w:val="3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2" w15:restartNumberingAfterBreak="0">
    <w:nsid w:val="6A7D10DE"/>
    <w:multiLevelType w:val="hybridMultilevel"/>
    <w:tmpl w:val="2FCAC430"/>
    <w:lvl w:ilvl="0" w:tplc="17C8C3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E8A4877"/>
    <w:multiLevelType w:val="hybridMultilevel"/>
    <w:tmpl w:val="F358FD16"/>
    <w:lvl w:ilvl="0" w:tplc="AD8C4B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8260401">
    <w:abstractNumId w:val="9"/>
  </w:num>
  <w:num w:numId="2" w16cid:durableId="913976189">
    <w:abstractNumId w:val="13"/>
  </w:num>
  <w:num w:numId="3" w16cid:durableId="8535178">
    <w:abstractNumId w:val="12"/>
  </w:num>
  <w:num w:numId="4" w16cid:durableId="1044522486">
    <w:abstractNumId w:val="5"/>
  </w:num>
  <w:num w:numId="5" w16cid:durableId="319311915">
    <w:abstractNumId w:val="7"/>
  </w:num>
  <w:num w:numId="6" w16cid:durableId="780613005">
    <w:abstractNumId w:val="6"/>
  </w:num>
  <w:num w:numId="7" w16cid:durableId="367872226">
    <w:abstractNumId w:val="3"/>
  </w:num>
  <w:num w:numId="8" w16cid:durableId="417601870">
    <w:abstractNumId w:val="10"/>
  </w:num>
  <w:num w:numId="9" w16cid:durableId="1840271510">
    <w:abstractNumId w:val="11"/>
  </w:num>
  <w:num w:numId="10" w16cid:durableId="1244333703">
    <w:abstractNumId w:val="8"/>
  </w:num>
  <w:num w:numId="11" w16cid:durableId="1584100682">
    <w:abstractNumId w:val="4"/>
  </w:num>
  <w:num w:numId="12" w16cid:durableId="263999180">
    <w:abstractNumId w:val="2"/>
  </w:num>
  <w:num w:numId="13" w16cid:durableId="1288897683">
    <w:abstractNumId w:val="0"/>
  </w:num>
  <w:num w:numId="14" w16cid:durableId="190239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21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F2"/>
    <w:rsid w:val="00017962"/>
    <w:rsid w:val="00020842"/>
    <w:rsid w:val="00026B57"/>
    <w:rsid w:val="000303CB"/>
    <w:rsid w:val="00031E8E"/>
    <w:rsid w:val="00040D60"/>
    <w:rsid w:val="000528FD"/>
    <w:rsid w:val="00054985"/>
    <w:rsid w:val="000711DC"/>
    <w:rsid w:val="00072CC9"/>
    <w:rsid w:val="0007730A"/>
    <w:rsid w:val="00077B02"/>
    <w:rsid w:val="000874F8"/>
    <w:rsid w:val="00092E51"/>
    <w:rsid w:val="00093838"/>
    <w:rsid w:val="000A1E1F"/>
    <w:rsid w:val="000A51B4"/>
    <w:rsid w:val="000B6AD4"/>
    <w:rsid w:val="000D509C"/>
    <w:rsid w:val="000E1D5E"/>
    <w:rsid w:val="000E345D"/>
    <w:rsid w:val="000F4676"/>
    <w:rsid w:val="000F4F9F"/>
    <w:rsid w:val="000F5338"/>
    <w:rsid w:val="00105F09"/>
    <w:rsid w:val="001138C0"/>
    <w:rsid w:val="00121C91"/>
    <w:rsid w:val="00180D61"/>
    <w:rsid w:val="001871AC"/>
    <w:rsid w:val="0019423B"/>
    <w:rsid w:val="001A0B7E"/>
    <w:rsid w:val="001A6A3B"/>
    <w:rsid w:val="001B4C77"/>
    <w:rsid w:val="001C27D5"/>
    <w:rsid w:val="001C28BB"/>
    <w:rsid w:val="001C429A"/>
    <w:rsid w:val="001F7164"/>
    <w:rsid w:val="00216491"/>
    <w:rsid w:val="00251138"/>
    <w:rsid w:val="002523C5"/>
    <w:rsid w:val="00260F93"/>
    <w:rsid w:val="00262DEF"/>
    <w:rsid w:val="00274476"/>
    <w:rsid w:val="00282D89"/>
    <w:rsid w:val="0028306B"/>
    <w:rsid w:val="00291D73"/>
    <w:rsid w:val="002A1799"/>
    <w:rsid w:val="002A249E"/>
    <w:rsid w:val="002A664A"/>
    <w:rsid w:val="002B3477"/>
    <w:rsid w:val="002D55DF"/>
    <w:rsid w:val="002E0A7C"/>
    <w:rsid w:val="002E423E"/>
    <w:rsid w:val="002F4E21"/>
    <w:rsid w:val="00306CE3"/>
    <w:rsid w:val="0031550E"/>
    <w:rsid w:val="003174C3"/>
    <w:rsid w:val="00327C57"/>
    <w:rsid w:val="00342C4B"/>
    <w:rsid w:val="003469A2"/>
    <w:rsid w:val="00360976"/>
    <w:rsid w:val="00362BDA"/>
    <w:rsid w:val="00375C84"/>
    <w:rsid w:val="003816F6"/>
    <w:rsid w:val="003867EA"/>
    <w:rsid w:val="00386BB8"/>
    <w:rsid w:val="00394DF6"/>
    <w:rsid w:val="00397351"/>
    <w:rsid w:val="003D74BA"/>
    <w:rsid w:val="003E06E8"/>
    <w:rsid w:val="003F3666"/>
    <w:rsid w:val="003F55E0"/>
    <w:rsid w:val="0040236D"/>
    <w:rsid w:val="004277A3"/>
    <w:rsid w:val="00431401"/>
    <w:rsid w:val="00435940"/>
    <w:rsid w:val="004429D4"/>
    <w:rsid w:val="00452D2A"/>
    <w:rsid w:val="004625D4"/>
    <w:rsid w:val="00463410"/>
    <w:rsid w:val="00473AFD"/>
    <w:rsid w:val="00480EEB"/>
    <w:rsid w:val="00494072"/>
    <w:rsid w:val="0049725C"/>
    <w:rsid w:val="004A7816"/>
    <w:rsid w:val="004A7E55"/>
    <w:rsid w:val="004D08F2"/>
    <w:rsid w:val="004E3BAB"/>
    <w:rsid w:val="00502EE4"/>
    <w:rsid w:val="005045E3"/>
    <w:rsid w:val="00506BBD"/>
    <w:rsid w:val="00523C1E"/>
    <w:rsid w:val="00531106"/>
    <w:rsid w:val="0053191F"/>
    <w:rsid w:val="005352CF"/>
    <w:rsid w:val="00562C01"/>
    <w:rsid w:val="00565A94"/>
    <w:rsid w:val="00584065"/>
    <w:rsid w:val="0058691E"/>
    <w:rsid w:val="0059295E"/>
    <w:rsid w:val="00594A7A"/>
    <w:rsid w:val="00594B70"/>
    <w:rsid w:val="00595CE1"/>
    <w:rsid w:val="005A044F"/>
    <w:rsid w:val="005C4BA7"/>
    <w:rsid w:val="005D3DC0"/>
    <w:rsid w:val="005F1A13"/>
    <w:rsid w:val="005F7122"/>
    <w:rsid w:val="005F78ED"/>
    <w:rsid w:val="006203A2"/>
    <w:rsid w:val="00622150"/>
    <w:rsid w:val="00633DBB"/>
    <w:rsid w:val="00636436"/>
    <w:rsid w:val="006434DE"/>
    <w:rsid w:val="006438C9"/>
    <w:rsid w:val="006760D1"/>
    <w:rsid w:val="006C25FE"/>
    <w:rsid w:val="006E043D"/>
    <w:rsid w:val="006E3247"/>
    <w:rsid w:val="006F2B9B"/>
    <w:rsid w:val="006F5BD1"/>
    <w:rsid w:val="00706B91"/>
    <w:rsid w:val="007212BB"/>
    <w:rsid w:val="00721CBD"/>
    <w:rsid w:val="00735324"/>
    <w:rsid w:val="00744432"/>
    <w:rsid w:val="00744D18"/>
    <w:rsid w:val="00746332"/>
    <w:rsid w:val="00747146"/>
    <w:rsid w:val="007477F0"/>
    <w:rsid w:val="007747F8"/>
    <w:rsid w:val="00784103"/>
    <w:rsid w:val="00784763"/>
    <w:rsid w:val="00787C2A"/>
    <w:rsid w:val="00787C64"/>
    <w:rsid w:val="00795144"/>
    <w:rsid w:val="007B02D8"/>
    <w:rsid w:val="007B31BB"/>
    <w:rsid w:val="007D4BFA"/>
    <w:rsid w:val="007D62ED"/>
    <w:rsid w:val="007D6C00"/>
    <w:rsid w:val="007E6505"/>
    <w:rsid w:val="007F220F"/>
    <w:rsid w:val="007F5270"/>
    <w:rsid w:val="007F6746"/>
    <w:rsid w:val="00806C7E"/>
    <w:rsid w:val="00807307"/>
    <w:rsid w:val="008211CC"/>
    <w:rsid w:val="00824784"/>
    <w:rsid w:val="00847FAC"/>
    <w:rsid w:val="00850BEB"/>
    <w:rsid w:val="008542BB"/>
    <w:rsid w:val="00855AE4"/>
    <w:rsid w:val="00880C25"/>
    <w:rsid w:val="008956FB"/>
    <w:rsid w:val="008962F2"/>
    <w:rsid w:val="008966A1"/>
    <w:rsid w:val="008B3BF4"/>
    <w:rsid w:val="008B7C75"/>
    <w:rsid w:val="008F089D"/>
    <w:rsid w:val="0090036D"/>
    <w:rsid w:val="00910E22"/>
    <w:rsid w:val="00915A0B"/>
    <w:rsid w:val="00917D04"/>
    <w:rsid w:val="00937316"/>
    <w:rsid w:val="00942DE6"/>
    <w:rsid w:val="0095372D"/>
    <w:rsid w:val="00957CD5"/>
    <w:rsid w:val="00963B51"/>
    <w:rsid w:val="009662B7"/>
    <w:rsid w:val="00967840"/>
    <w:rsid w:val="00977D33"/>
    <w:rsid w:val="00982E50"/>
    <w:rsid w:val="009B774A"/>
    <w:rsid w:val="009D460D"/>
    <w:rsid w:val="009E2500"/>
    <w:rsid w:val="009E633E"/>
    <w:rsid w:val="00A10BBA"/>
    <w:rsid w:val="00A11191"/>
    <w:rsid w:val="00A22BC4"/>
    <w:rsid w:val="00A47823"/>
    <w:rsid w:val="00A62CAD"/>
    <w:rsid w:val="00A750A8"/>
    <w:rsid w:val="00AD5252"/>
    <w:rsid w:val="00AE12C5"/>
    <w:rsid w:val="00AF7FF9"/>
    <w:rsid w:val="00B20E89"/>
    <w:rsid w:val="00B21BE2"/>
    <w:rsid w:val="00B270C0"/>
    <w:rsid w:val="00B40F74"/>
    <w:rsid w:val="00B46168"/>
    <w:rsid w:val="00B92A1B"/>
    <w:rsid w:val="00BA3B7D"/>
    <w:rsid w:val="00BA4155"/>
    <w:rsid w:val="00BA499A"/>
    <w:rsid w:val="00BB0B36"/>
    <w:rsid w:val="00BB4640"/>
    <w:rsid w:val="00BB49D1"/>
    <w:rsid w:val="00BB616D"/>
    <w:rsid w:val="00BC3D56"/>
    <w:rsid w:val="00BC6F21"/>
    <w:rsid w:val="00BD4DB9"/>
    <w:rsid w:val="00BE0993"/>
    <w:rsid w:val="00C07B26"/>
    <w:rsid w:val="00C1044A"/>
    <w:rsid w:val="00C12A50"/>
    <w:rsid w:val="00C13A23"/>
    <w:rsid w:val="00C15486"/>
    <w:rsid w:val="00C42CF9"/>
    <w:rsid w:val="00C43F9F"/>
    <w:rsid w:val="00C56F1F"/>
    <w:rsid w:val="00C749F5"/>
    <w:rsid w:val="00C74A7B"/>
    <w:rsid w:val="00C76C98"/>
    <w:rsid w:val="00C855A8"/>
    <w:rsid w:val="00C9118B"/>
    <w:rsid w:val="00C95E21"/>
    <w:rsid w:val="00C963A2"/>
    <w:rsid w:val="00CA4FF1"/>
    <w:rsid w:val="00CB1F76"/>
    <w:rsid w:val="00CD4D2A"/>
    <w:rsid w:val="00CE54E9"/>
    <w:rsid w:val="00CE5BAA"/>
    <w:rsid w:val="00CE5BE4"/>
    <w:rsid w:val="00CF1C49"/>
    <w:rsid w:val="00CF683B"/>
    <w:rsid w:val="00CF693E"/>
    <w:rsid w:val="00D007A1"/>
    <w:rsid w:val="00D02951"/>
    <w:rsid w:val="00D03945"/>
    <w:rsid w:val="00D07C2B"/>
    <w:rsid w:val="00D137E2"/>
    <w:rsid w:val="00D36064"/>
    <w:rsid w:val="00D5142F"/>
    <w:rsid w:val="00D5221D"/>
    <w:rsid w:val="00D54D6E"/>
    <w:rsid w:val="00D555A7"/>
    <w:rsid w:val="00D61FE0"/>
    <w:rsid w:val="00D647D6"/>
    <w:rsid w:val="00D716F3"/>
    <w:rsid w:val="00D9334A"/>
    <w:rsid w:val="00D94278"/>
    <w:rsid w:val="00DA1401"/>
    <w:rsid w:val="00DB0BB8"/>
    <w:rsid w:val="00DB15E6"/>
    <w:rsid w:val="00DB417B"/>
    <w:rsid w:val="00DB654F"/>
    <w:rsid w:val="00DC4DA5"/>
    <w:rsid w:val="00DC512F"/>
    <w:rsid w:val="00DE2417"/>
    <w:rsid w:val="00E332F5"/>
    <w:rsid w:val="00E47FBF"/>
    <w:rsid w:val="00E51C51"/>
    <w:rsid w:val="00E51FFB"/>
    <w:rsid w:val="00E54288"/>
    <w:rsid w:val="00E54397"/>
    <w:rsid w:val="00E74518"/>
    <w:rsid w:val="00EA76A3"/>
    <w:rsid w:val="00EB00D4"/>
    <w:rsid w:val="00EB34A0"/>
    <w:rsid w:val="00EB3A60"/>
    <w:rsid w:val="00EB4F57"/>
    <w:rsid w:val="00EB7B6D"/>
    <w:rsid w:val="00ED4330"/>
    <w:rsid w:val="00EE0C21"/>
    <w:rsid w:val="00EE215B"/>
    <w:rsid w:val="00EE45DA"/>
    <w:rsid w:val="00EF7AF5"/>
    <w:rsid w:val="00F1641B"/>
    <w:rsid w:val="00F17D4C"/>
    <w:rsid w:val="00F30354"/>
    <w:rsid w:val="00F34312"/>
    <w:rsid w:val="00F42EFB"/>
    <w:rsid w:val="00F4315A"/>
    <w:rsid w:val="00F57047"/>
    <w:rsid w:val="00F65403"/>
    <w:rsid w:val="00F668C9"/>
    <w:rsid w:val="00F67A54"/>
    <w:rsid w:val="00F7155E"/>
    <w:rsid w:val="00F9459D"/>
    <w:rsid w:val="00F948E2"/>
    <w:rsid w:val="00FA7A24"/>
    <w:rsid w:val="00FB2D16"/>
    <w:rsid w:val="00FB4E11"/>
    <w:rsid w:val="00FB76BA"/>
    <w:rsid w:val="00FC48F4"/>
    <w:rsid w:val="00FD2CCB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4F4E4"/>
  <w15:chartTrackingRefBased/>
  <w15:docId w15:val="{2FEA3BEB-6DB3-48A2-92A6-23536CCC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4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54985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054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5498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3A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3A2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3D74BA"/>
  </w:style>
  <w:style w:type="paragraph" w:styleId="aa">
    <w:name w:val="Body Text"/>
    <w:basedOn w:val="a"/>
    <w:link w:val="ab"/>
    <w:rsid w:val="003D74BA"/>
    <w:pPr>
      <w:overflowPunct w:val="0"/>
      <w:spacing w:line="276" w:lineRule="auto"/>
      <w:jc w:val="left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b">
    <w:name w:val="本文 (文字)"/>
    <w:basedOn w:val="a0"/>
    <w:link w:val="aa"/>
    <w:rsid w:val="003D74BA"/>
    <w:rPr>
      <w:rFonts w:ascii="ＭＳ 明朝" w:hAnsi="ＭＳ 明朝"/>
      <w:color w:val="000000"/>
      <w:sz w:val="24"/>
      <w:szCs w:val="24"/>
    </w:rPr>
  </w:style>
  <w:style w:type="paragraph" w:styleId="ac">
    <w:name w:val="Body Text Indent"/>
    <w:basedOn w:val="a"/>
    <w:link w:val="ad"/>
    <w:rsid w:val="003D74BA"/>
    <w:pPr>
      <w:overflowPunct w:val="0"/>
      <w:ind w:left="360" w:hangingChars="150" w:hanging="360"/>
      <w:jc w:val="left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d">
    <w:name w:val="本文インデント (文字)"/>
    <w:basedOn w:val="a0"/>
    <w:link w:val="ac"/>
    <w:rsid w:val="003D74BA"/>
    <w:rPr>
      <w:rFonts w:ascii="ＭＳ 明朝" w:hAnsi="ＭＳ 明朝"/>
      <w:color w:val="000000"/>
      <w:sz w:val="24"/>
      <w:szCs w:val="24"/>
    </w:rPr>
  </w:style>
  <w:style w:type="paragraph" w:styleId="2">
    <w:name w:val="Body Text Indent 2"/>
    <w:basedOn w:val="a"/>
    <w:link w:val="20"/>
    <w:rsid w:val="003D74BA"/>
    <w:pPr>
      <w:overflowPunct w:val="0"/>
      <w:ind w:leftChars="171" w:left="359"/>
      <w:jc w:val="left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3D74BA"/>
    <w:rPr>
      <w:rFonts w:ascii="ＭＳ 明朝" w:hAnsi="ＭＳ 明朝"/>
      <w:color w:val="000000"/>
      <w:sz w:val="24"/>
      <w:szCs w:val="24"/>
    </w:rPr>
  </w:style>
  <w:style w:type="paragraph" w:styleId="21">
    <w:name w:val="Body Text 2"/>
    <w:basedOn w:val="a"/>
    <w:link w:val="22"/>
    <w:rsid w:val="003D74BA"/>
    <w:pPr>
      <w:overflowPunct w:val="0"/>
      <w:spacing w:line="276" w:lineRule="auto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22">
    <w:name w:val="本文 2 (文字)"/>
    <w:basedOn w:val="a0"/>
    <w:link w:val="21"/>
    <w:rsid w:val="003D74BA"/>
    <w:rPr>
      <w:rFonts w:ascii="ＭＳ 明朝" w:hAnsi="ＭＳ 明朝"/>
      <w:color w:val="000000"/>
      <w:sz w:val="24"/>
      <w:szCs w:val="24"/>
    </w:rPr>
  </w:style>
  <w:style w:type="character" w:styleId="ae">
    <w:name w:val="Hyperlink"/>
    <w:rsid w:val="003D74BA"/>
    <w:rPr>
      <w:color w:val="0000FF"/>
      <w:u w:val="single"/>
    </w:rPr>
  </w:style>
  <w:style w:type="paragraph" w:styleId="3">
    <w:name w:val="Body Text 3"/>
    <w:basedOn w:val="a"/>
    <w:link w:val="30"/>
    <w:rsid w:val="003D74BA"/>
    <w:pPr>
      <w:tabs>
        <w:tab w:val="left" w:pos="2820"/>
        <w:tab w:val="left" w:pos="3995"/>
        <w:tab w:val="left" w:pos="6110"/>
      </w:tabs>
      <w:spacing w:line="360" w:lineRule="auto"/>
      <w:jc w:val="left"/>
    </w:pPr>
    <w:rPr>
      <w:kern w:val="0"/>
      <w:sz w:val="16"/>
      <w:szCs w:val="18"/>
    </w:rPr>
  </w:style>
  <w:style w:type="character" w:customStyle="1" w:styleId="30">
    <w:name w:val="本文 3 (文字)"/>
    <w:basedOn w:val="a0"/>
    <w:link w:val="3"/>
    <w:rsid w:val="003D74BA"/>
    <w:rPr>
      <w:sz w:val="16"/>
      <w:szCs w:val="18"/>
    </w:rPr>
  </w:style>
  <w:style w:type="paragraph" w:styleId="31">
    <w:name w:val="Body Text Indent 3"/>
    <w:basedOn w:val="a"/>
    <w:link w:val="32"/>
    <w:rsid w:val="003D74BA"/>
    <w:pPr>
      <w:overflowPunct w:val="0"/>
      <w:spacing w:line="276" w:lineRule="auto"/>
      <w:ind w:leftChars="100" w:left="941" w:hangingChars="266" w:hanging="706"/>
      <w:jc w:val="left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32">
    <w:name w:val="本文インデント 3 (文字)"/>
    <w:basedOn w:val="a0"/>
    <w:link w:val="31"/>
    <w:rsid w:val="003D74BA"/>
    <w:rPr>
      <w:rFonts w:ascii="ＭＳ 明朝" w:hAnsi="ＭＳ 明朝"/>
      <w:color w:val="000000"/>
      <w:sz w:val="24"/>
      <w:szCs w:val="24"/>
    </w:rPr>
  </w:style>
  <w:style w:type="character" w:styleId="af">
    <w:name w:val="page number"/>
    <w:basedOn w:val="a0"/>
    <w:rsid w:val="003D74BA"/>
  </w:style>
  <w:style w:type="table" w:customStyle="1" w:styleId="10">
    <w:name w:val="表 (格子)1"/>
    <w:basedOn w:val="a1"/>
    <w:next w:val="a9"/>
    <w:rsid w:val="003D74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B774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774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774A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774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774A"/>
    <w:rPr>
      <w:b/>
      <w:bCs/>
      <w:kern w:val="2"/>
      <w:sz w:val="21"/>
      <w:szCs w:val="22"/>
    </w:rPr>
  </w:style>
  <w:style w:type="character" w:styleId="af5">
    <w:name w:val="Unresolved Mention"/>
    <w:basedOn w:val="a0"/>
    <w:uiPriority w:val="99"/>
    <w:semiHidden/>
    <w:unhideWhenUsed/>
    <w:rsid w:val="00A4782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47823"/>
    <w:rPr>
      <w:color w:val="954F72" w:themeColor="followedHyperlink"/>
      <w:u w:val="single"/>
    </w:rPr>
  </w:style>
  <w:style w:type="paragraph" w:styleId="af7">
    <w:name w:val="List Paragraph"/>
    <w:basedOn w:val="a"/>
    <w:uiPriority w:val="34"/>
    <w:qFormat/>
    <w:rsid w:val="007D6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45EA-6FFA-4B2B-AA39-BDB53970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福岡県獣医師会</dc:creator>
  <cp:keywords/>
  <dc:description/>
  <cp:lastModifiedBy>坂口 順一郎</cp:lastModifiedBy>
  <cp:revision>4</cp:revision>
  <cp:lastPrinted>2023-03-12T23:03:00Z</cp:lastPrinted>
  <dcterms:created xsi:type="dcterms:W3CDTF">2023-05-12T09:15:00Z</dcterms:created>
  <dcterms:modified xsi:type="dcterms:W3CDTF">2023-05-12T09:44:00Z</dcterms:modified>
</cp:coreProperties>
</file>